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F7" w:rsidRPr="00DD1169" w:rsidRDefault="006D5B4F" w:rsidP="006D5B4F">
      <w:pPr>
        <w:spacing w:after="0" w:line="240" w:lineRule="auto"/>
        <w:jc w:val="right"/>
        <w:rPr>
          <w:b/>
          <w:sz w:val="32"/>
          <w:szCs w:val="32"/>
        </w:rPr>
      </w:pPr>
      <w:r w:rsidRPr="00DD1169">
        <w:rPr>
          <w:b/>
          <w:sz w:val="32"/>
          <w:szCs w:val="32"/>
        </w:rPr>
        <w:t>SWA LR Form</w:t>
      </w:r>
    </w:p>
    <w:p w:rsidR="00DD1169" w:rsidRDefault="00DD1169" w:rsidP="006D5B4F">
      <w:pPr>
        <w:spacing w:after="0" w:line="240" w:lineRule="auto"/>
        <w:jc w:val="center"/>
        <w:rPr>
          <w:b/>
          <w:sz w:val="28"/>
          <w:szCs w:val="28"/>
        </w:rPr>
      </w:pPr>
    </w:p>
    <w:p w:rsidR="006D5B4F" w:rsidRPr="00DD1169" w:rsidRDefault="006D5B4F" w:rsidP="006D5B4F">
      <w:pPr>
        <w:spacing w:after="0" w:line="240" w:lineRule="auto"/>
        <w:jc w:val="center"/>
        <w:rPr>
          <w:b/>
          <w:sz w:val="28"/>
          <w:szCs w:val="28"/>
        </w:rPr>
      </w:pPr>
      <w:r w:rsidRPr="00DD1169">
        <w:rPr>
          <w:b/>
          <w:sz w:val="28"/>
          <w:szCs w:val="28"/>
        </w:rPr>
        <w:t>SURUHANJAYA PERKHIDMATAN AIR NEGARA (SPAN)</w:t>
      </w:r>
    </w:p>
    <w:p w:rsidR="006D5B4F" w:rsidRPr="00DD1169" w:rsidRDefault="006D5B4F" w:rsidP="006D5B4F">
      <w:pPr>
        <w:spacing w:after="0" w:line="240" w:lineRule="auto"/>
        <w:jc w:val="center"/>
        <w:rPr>
          <w:b/>
          <w:sz w:val="28"/>
          <w:szCs w:val="28"/>
        </w:rPr>
      </w:pPr>
      <w:r w:rsidRPr="00DD1169">
        <w:rPr>
          <w:b/>
          <w:sz w:val="28"/>
          <w:szCs w:val="28"/>
        </w:rPr>
        <w:t>Sewerage Works Application (SWA-LR)</w:t>
      </w:r>
    </w:p>
    <w:p w:rsidR="006D5B4F" w:rsidRPr="00DD1169" w:rsidRDefault="006D5B4F" w:rsidP="006D5B4F">
      <w:pPr>
        <w:spacing w:after="0" w:line="240" w:lineRule="auto"/>
        <w:jc w:val="center"/>
        <w:rPr>
          <w:b/>
          <w:sz w:val="24"/>
          <w:szCs w:val="24"/>
        </w:rPr>
      </w:pPr>
    </w:p>
    <w:p w:rsidR="006D5B4F" w:rsidRPr="00DD1169" w:rsidRDefault="006D5B4F" w:rsidP="006D5B4F">
      <w:pPr>
        <w:spacing w:after="0" w:line="240" w:lineRule="auto"/>
        <w:rPr>
          <w:b/>
          <w:sz w:val="24"/>
          <w:szCs w:val="24"/>
        </w:rPr>
      </w:pPr>
    </w:p>
    <w:p w:rsidR="006D5B4F" w:rsidRPr="00DD1169" w:rsidRDefault="006D5B4F" w:rsidP="006D5B4F">
      <w:pPr>
        <w:spacing w:after="0" w:line="240" w:lineRule="auto"/>
        <w:rPr>
          <w:b/>
          <w:sz w:val="24"/>
          <w:szCs w:val="24"/>
        </w:rPr>
      </w:pPr>
      <w:r w:rsidRPr="00DD1169">
        <w:rPr>
          <w:b/>
          <w:sz w:val="24"/>
          <w:szCs w:val="24"/>
        </w:rPr>
        <w:t xml:space="preserve">PART </w:t>
      </w:r>
      <w:proofErr w:type="gramStart"/>
      <w:r w:rsidRPr="00DD1169">
        <w:rPr>
          <w:b/>
          <w:sz w:val="24"/>
          <w:szCs w:val="24"/>
        </w:rPr>
        <w:t>1 :</w:t>
      </w:r>
      <w:proofErr w:type="gramEnd"/>
      <w:r w:rsidRPr="00DD1169">
        <w:rPr>
          <w:b/>
          <w:sz w:val="24"/>
          <w:szCs w:val="24"/>
        </w:rPr>
        <w:t xml:space="preserve"> GENERAL INFORMATION</w:t>
      </w:r>
    </w:p>
    <w:p w:rsidR="006D5B4F" w:rsidRPr="00DD1169" w:rsidRDefault="006D5B4F" w:rsidP="006D5B4F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6"/>
        <w:gridCol w:w="5958"/>
      </w:tblGrid>
      <w:tr w:rsidR="006D5B4F" w:rsidRPr="00DD1169" w:rsidTr="00A84E17">
        <w:tc>
          <w:tcPr>
            <w:tcW w:w="9576" w:type="dxa"/>
            <w:gridSpan w:val="3"/>
          </w:tcPr>
          <w:p w:rsidR="006D5B4F" w:rsidRPr="00DD1169" w:rsidRDefault="006D5B4F" w:rsidP="006D5B4F">
            <w:pPr>
              <w:rPr>
                <w:b/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>SECTION 1-A : DEVELOPER / OWNER PARTICULARS</w:t>
            </w:r>
          </w:p>
          <w:p w:rsidR="006D5B4F" w:rsidRPr="00DD1169" w:rsidRDefault="006D5B4F" w:rsidP="006D5B4F">
            <w:pPr>
              <w:rPr>
                <w:b/>
                <w:sz w:val="8"/>
                <w:szCs w:val="8"/>
              </w:rPr>
            </w:pPr>
          </w:p>
        </w:tc>
      </w:tr>
      <w:tr w:rsidR="006D5B4F" w:rsidRPr="00DD1169" w:rsidTr="006F73D3">
        <w:tc>
          <w:tcPr>
            <w:tcW w:w="3192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Name of Developer / Owner</w:t>
            </w:r>
          </w:p>
        </w:tc>
        <w:tc>
          <w:tcPr>
            <w:tcW w:w="426" w:type="dxa"/>
            <w:vAlign w:val="center"/>
          </w:tcPr>
          <w:p w:rsidR="006D5B4F" w:rsidRPr="00DD1169" w:rsidRDefault="006D5B4F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6F73D3">
            <w:pPr>
              <w:pStyle w:val="BodyTex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6F73D3" w:rsidRDefault="006F73D3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Pr="00DD1169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6D5B4F" w:rsidRPr="00DD1169" w:rsidTr="006F73D3">
        <w:tc>
          <w:tcPr>
            <w:tcW w:w="3192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Company address</w:t>
            </w:r>
          </w:p>
        </w:tc>
        <w:tc>
          <w:tcPr>
            <w:tcW w:w="426" w:type="dxa"/>
            <w:vAlign w:val="center"/>
          </w:tcPr>
          <w:p w:rsidR="006D5B4F" w:rsidRPr="00DD1169" w:rsidRDefault="006D5B4F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F73D3" w:rsidRDefault="006F73D3" w:rsidP="00D26BCE">
            <w:pPr>
              <w:rPr>
                <w:sz w:val="8"/>
                <w:szCs w:val="8"/>
              </w:rPr>
            </w:pPr>
          </w:p>
          <w:p w:rsidR="00D26BCE" w:rsidRDefault="00D26BCE" w:rsidP="00D26BCE">
            <w:pPr>
              <w:rPr>
                <w:sz w:val="8"/>
                <w:szCs w:val="8"/>
              </w:rPr>
            </w:pPr>
          </w:p>
          <w:p w:rsidR="00D26BCE" w:rsidRDefault="00D26BCE" w:rsidP="00D26BCE">
            <w:pPr>
              <w:rPr>
                <w:sz w:val="8"/>
                <w:szCs w:val="8"/>
              </w:rPr>
            </w:pPr>
          </w:p>
          <w:p w:rsidR="00D26BCE" w:rsidRPr="00DD1169" w:rsidRDefault="00D26BCE" w:rsidP="00D26BCE">
            <w:pPr>
              <w:rPr>
                <w:sz w:val="8"/>
                <w:szCs w:val="8"/>
              </w:rPr>
            </w:pPr>
          </w:p>
        </w:tc>
      </w:tr>
      <w:tr w:rsidR="006D5B4F" w:rsidRPr="00DD1169" w:rsidTr="006F73D3">
        <w:tc>
          <w:tcPr>
            <w:tcW w:w="3192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Telephone No.</w:t>
            </w:r>
          </w:p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D5B4F" w:rsidRPr="00DD1169" w:rsidRDefault="006D5B4F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</w:p>
        </w:tc>
      </w:tr>
      <w:tr w:rsidR="006D5B4F" w:rsidRPr="00DD1169" w:rsidTr="006F73D3">
        <w:tc>
          <w:tcPr>
            <w:tcW w:w="3192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Fax No.</w:t>
            </w:r>
          </w:p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D5B4F" w:rsidRPr="00DD1169" w:rsidRDefault="006D5B4F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</w:p>
        </w:tc>
      </w:tr>
      <w:tr w:rsidR="006D5B4F" w:rsidRPr="00DD1169" w:rsidTr="006F73D3">
        <w:tc>
          <w:tcPr>
            <w:tcW w:w="3192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E-mail address</w:t>
            </w:r>
          </w:p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D5B4F" w:rsidRPr="00DD1169" w:rsidRDefault="006D5B4F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6D5B4F">
            <w:pPr>
              <w:rPr>
                <w:sz w:val="8"/>
                <w:szCs w:val="8"/>
              </w:rPr>
            </w:pPr>
          </w:p>
          <w:p w:rsidR="006D5B4F" w:rsidRPr="00DD1169" w:rsidRDefault="006D5B4F" w:rsidP="006D5B4F">
            <w:pPr>
              <w:rPr>
                <w:sz w:val="24"/>
                <w:szCs w:val="24"/>
              </w:rPr>
            </w:pPr>
          </w:p>
        </w:tc>
      </w:tr>
    </w:tbl>
    <w:p w:rsidR="00DD1169" w:rsidRPr="00DD1169" w:rsidRDefault="00DD1169" w:rsidP="006D5B4F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6"/>
        <w:gridCol w:w="5958"/>
      </w:tblGrid>
      <w:tr w:rsidR="006F73D3" w:rsidRPr="00DD1169" w:rsidTr="007E51D2">
        <w:tc>
          <w:tcPr>
            <w:tcW w:w="9576" w:type="dxa"/>
            <w:gridSpan w:val="3"/>
          </w:tcPr>
          <w:p w:rsidR="006F73D3" w:rsidRPr="00DD1169" w:rsidRDefault="006F73D3" w:rsidP="007E51D2">
            <w:pPr>
              <w:rPr>
                <w:b/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>SECTION 1-B : PROJECT / DEVELOPEMT INFORMATION</w:t>
            </w:r>
          </w:p>
          <w:p w:rsidR="006F73D3" w:rsidRPr="00DD1169" w:rsidRDefault="006F73D3" w:rsidP="007E51D2">
            <w:pPr>
              <w:rPr>
                <w:b/>
                <w:sz w:val="8"/>
                <w:szCs w:val="8"/>
              </w:rPr>
            </w:pPr>
          </w:p>
        </w:tc>
      </w:tr>
      <w:tr w:rsidR="006F73D3" w:rsidRPr="00DD1169" w:rsidTr="006F73D3">
        <w:tc>
          <w:tcPr>
            <w:tcW w:w="3192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 xml:space="preserve">* Title of </w:t>
            </w: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 xml:space="preserve">Project / </w:t>
            </w:r>
            <w:r w:rsidR="007846E0" w:rsidRPr="00DD1169">
              <w:rPr>
                <w:sz w:val="24"/>
                <w:szCs w:val="24"/>
              </w:rPr>
              <w:t>Development</w:t>
            </w:r>
            <w:bookmarkStart w:id="0" w:name="_GoBack"/>
            <w:bookmarkEnd w:id="0"/>
          </w:p>
        </w:tc>
        <w:tc>
          <w:tcPr>
            <w:tcW w:w="426" w:type="dxa"/>
            <w:vAlign w:val="center"/>
          </w:tcPr>
          <w:p w:rsidR="006F73D3" w:rsidRPr="00DD1169" w:rsidRDefault="006F73D3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7E51D2">
            <w:pPr>
              <w:pStyle w:val="BodyTex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6F73D3" w:rsidRDefault="006F73D3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26BCE" w:rsidRPr="00DD1169" w:rsidRDefault="00D26BCE" w:rsidP="00D26BCE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6F73D3" w:rsidRPr="00DD1169" w:rsidTr="006F73D3">
        <w:tc>
          <w:tcPr>
            <w:tcW w:w="3192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proofErr w:type="spellStart"/>
            <w:r w:rsidRPr="00DD1169">
              <w:rPr>
                <w:sz w:val="24"/>
                <w:szCs w:val="24"/>
              </w:rPr>
              <w:t>Mukim</w:t>
            </w:r>
            <w:proofErr w:type="spellEnd"/>
            <w:r w:rsidRPr="00DD1169">
              <w:rPr>
                <w:sz w:val="24"/>
                <w:szCs w:val="24"/>
              </w:rPr>
              <w:t xml:space="preserve"> / Section</w:t>
            </w:r>
          </w:p>
        </w:tc>
        <w:tc>
          <w:tcPr>
            <w:tcW w:w="426" w:type="dxa"/>
            <w:vAlign w:val="center"/>
          </w:tcPr>
          <w:p w:rsidR="006F73D3" w:rsidRPr="00DD1169" w:rsidRDefault="006F73D3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Default="006F73D3" w:rsidP="00D26BCE">
            <w:pPr>
              <w:rPr>
                <w:sz w:val="8"/>
                <w:szCs w:val="8"/>
              </w:rPr>
            </w:pPr>
          </w:p>
          <w:p w:rsidR="00D26BCE" w:rsidRDefault="00D26BCE" w:rsidP="00D26BCE">
            <w:pPr>
              <w:rPr>
                <w:sz w:val="8"/>
                <w:szCs w:val="8"/>
              </w:rPr>
            </w:pPr>
          </w:p>
          <w:p w:rsidR="00D26BCE" w:rsidRDefault="00D26BCE" w:rsidP="00D26BCE">
            <w:pPr>
              <w:rPr>
                <w:sz w:val="8"/>
                <w:szCs w:val="8"/>
              </w:rPr>
            </w:pPr>
          </w:p>
          <w:p w:rsidR="00D26BCE" w:rsidRPr="00DD1169" w:rsidRDefault="00D26BCE" w:rsidP="00D26BCE">
            <w:pPr>
              <w:rPr>
                <w:sz w:val="8"/>
                <w:szCs w:val="8"/>
              </w:rPr>
            </w:pPr>
          </w:p>
        </w:tc>
      </w:tr>
      <w:tr w:rsidR="006F73D3" w:rsidRPr="00DD1169" w:rsidTr="006F73D3">
        <w:tc>
          <w:tcPr>
            <w:tcW w:w="3192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District</w:t>
            </w:r>
          </w:p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F73D3" w:rsidRPr="00DD1169" w:rsidRDefault="006F73D3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</w:p>
        </w:tc>
      </w:tr>
      <w:tr w:rsidR="006F73D3" w:rsidRPr="00DD1169" w:rsidTr="006F73D3">
        <w:tc>
          <w:tcPr>
            <w:tcW w:w="3192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State</w:t>
            </w:r>
          </w:p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F73D3" w:rsidRPr="00DD1169" w:rsidRDefault="006F73D3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</w:p>
        </w:tc>
      </w:tr>
      <w:tr w:rsidR="006F73D3" w:rsidRPr="00DD1169" w:rsidTr="006F73D3">
        <w:tc>
          <w:tcPr>
            <w:tcW w:w="3192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Population Equivalent (PE)</w:t>
            </w:r>
          </w:p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6F73D3" w:rsidRPr="00DD1169" w:rsidRDefault="006F73D3" w:rsidP="006F73D3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958" w:type="dxa"/>
          </w:tcPr>
          <w:p w:rsidR="006F73D3" w:rsidRPr="00DD1169" w:rsidRDefault="006F73D3" w:rsidP="007E51D2">
            <w:pPr>
              <w:rPr>
                <w:sz w:val="8"/>
                <w:szCs w:val="8"/>
              </w:rPr>
            </w:pPr>
          </w:p>
          <w:p w:rsidR="006F73D3" w:rsidRPr="00DD1169" w:rsidRDefault="006F73D3" w:rsidP="007E51D2">
            <w:pPr>
              <w:rPr>
                <w:sz w:val="24"/>
                <w:szCs w:val="24"/>
              </w:rPr>
            </w:pPr>
          </w:p>
        </w:tc>
      </w:tr>
    </w:tbl>
    <w:p w:rsidR="006F73D3" w:rsidRPr="00DD1169" w:rsidRDefault="00296C7B" w:rsidP="006D5B4F">
      <w:pPr>
        <w:spacing w:after="0" w:line="240" w:lineRule="auto"/>
        <w:rPr>
          <w:sz w:val="24"/>
          <w:szCs w:val="24"/>
        </w:rPr>
      </w:pPr>
      <w:r w:rsidRPr="00DD1169">
        <w:rPr>
          <w:sz w:val="24"/>
          <w:szCs w:val="24"/>
        </w:rPr>
        <w:t xml:space="preserve">*Title of </w:t>
      </w:r>
      <w:r w:rsidR="007846E0" w:rsidRPr="00DD1169">
        <w:rPr>
          <w:sz w:val="24"/>
          <w:szCs w:val="24"/>
        </w:rPr>
        <w:t>development</w:t>
      </w:r>
      <w:r w:rsidRPr="00DD1169">
        <w:rPr>
          <w:sz w:val="24"/>
          <w:szCs w:val="24"/>
        </w:rPr>
        <w:t xml:space="preserve"> shall as per DO’s approval title</w:t>
      </w:r>
    </w:p>
    <w:p w:rsidR="00DD1169" w:rsidRPr="00DD1169" w:rsidRDefault="00DD1169" w:rsidP="006D5B4F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26"/>
        <w:gridCol w:w="5310"/>
        <w:gridCol w:w="648"/>
      </w:tblGrid>
      <w:tr w:rsidR="00DD1169" w:rsidRPr="00DD1169" w:rsidTr="007E51D2">
        <w:tc>
          <w:tcPr>
            <w:tcW w:w="9576" w:type="dxa"/>
            <w:gridSpan w:val="4"/>
          </w:tcPr>
          <w:p w:rsidR="00DD1169" w:rsidRPr="00DD1169" w:rsidRDefault="00DD1169" w:rsidP="007E51D2">
            <w:pPr>
              <w:rPr>
                <w:b/>
                <w:sz w:val="8"/>
                <w:szCs w:val="8"/>
              </w:rPr>
            </w:pPr>
          </w:p>
          <w:p w:rsidR="00DD1169" w:rsidRPr="00DD1169" w:rsidRDefault="00DD1169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>SECTION 1-B : PROJECT / DEVELOPEMT INFORMATION</w:t>
            </w:r>
            <w:r w:rsidR="00EB6897">
              <w:rPr>
                <w:b/>
                <w:sz w:val="24"/>
                <w:szCs w:val="24"/>
              </w:rPr>
              <w:t xml:space="preserve"> (please tick </w:t>
            </w:r>
            <w:r w:rsidR="00EB6897">
              <w:rPr>
                <w:b/>
                <w:sz w:val="24"/>
                <w:szCs w:val="24"/>
              </w:rPr>
              <w:sym w:font="Wingdings 2" w:char="F050"/>
            </w:r>
            <w:r w:rsidR="00EB6897">
              <w:rPr>
                <w:b/>
                <w:sz w:val="24"/>
                <w:szCs w:val="24"/>
              </w:rPr>
              <w:t>where relevant)</w:t>
            </w:r>
          </w:p>
          <w:p w:rsidR="00DD1169" w:rsidRPr="00DD1169" w:rsidRDefault="00DD1169" w:rsidP="007E51D2">
            <w:pPr>
              <w:rPr>
                <w:b/>
                <w:sz w:val="8"/>
                <w:szCs w:val="8"/>
              </w:rPr>
            </w:pPr>
          </w:p>
        </w:tc>
      </w:tr>
      <w:tr w:rsidR="00DD1169" w:rsidRPr="00DD1169" w:rsidTr="0012153B">
        <w:tc>
          <w:tcPr>
            <w:tcW w:w="3192" w:type="dxa"/>
            <w:vMerge w:val="restart"/>
          </w:tcPr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  <w:p w:rsidR="00DD1169" w:rsidRPr="00DD1169" w:rsidRDefault="00DD1169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Type of infrastructure</w:t>
            </w:r>
          </w:p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  <w:p w:rsidR="00DD1169" w:rsidRPr="00DD1169" w:rsidRDefault="00DD1169" w:rsidP="00DD1169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DD1169" w:rsidRPr="00DD1169" w:rsidRDefault="00DD1169" w:rsidP="007E51D2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310" w:type="dxa"/>
            <w:tcBorders>
              <w:right w:val="single" w:sz="12" w:space="0" w:color="auto"/>
            </w:tcBorders>
          </w:tcPr>
          <w:p w:rsidR="00DD1169" w:rsidRPr="00DD1169" w:rsidRDefault="00DD1169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DD1169" w:rsidRDefault="00753DFC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Connection [</w:t>
            </w:r>
            <w:r w:rsidR="00DD1169"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to asset no.</w:t>
            </w: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_____________]</w:t>
            </w:r>
          </w:p>
          <w:p w:rsidR="00DD1169" w:rsidRPr="00DD1169" w:rsidRDefault="00DD1169" w:rsidP="007E51D2">
            <w:pPr>
              <w:pStyle w:val="BodyTex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 xml:space="preserve"> </w:t>
            </w:r>
            <w:r w:rsidRPr="00DD1169">
              <w:rPr>
                <w:rFonts w:asciiTheme="minorHAnsi" w:eastAsia="SimSun" w:hAnsiTheme="minorHAnsi" w:cstheme="minorHAnsi"/>
                <w:szCs w:val="24"/>
                <w:lang w:eastAsia="zh-CN"/>
              </w:rPr>
              <w:t xml:space="preserve"> 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1169" w:rsidRPr="00DD1169" w:rsidRDefault="00DD1169" w:rsidP="00DD1169">
            <w:pPr>
              <w:pStyle w:val="BodyTex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DD1169" w:rsidRPr="00DD1169" w:rsidTr="0012153B">
        <w:tc>
          <w:tcPr>
            <w:tcW w:w="3192" w:type="dxa"/>
            <w:vMerge/>
          </w:tcPr>
          <w:p w:rsidR="00DD1169" w:rsidRPr="00DD1169" w:rsidRDefault="00DD1169" w:rsidP="00DD1169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DD1169" w:rsidRPr="00DD1169" w:rsidRDefault="00DD1169" w:rsidP="007E51D2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310" w:type="dxa"/>
            <w:tcBorders>
              <w:right w:val="single" w:sz="12" w:space="0" w:color="auto"/>
            </w:tcBorders>
          </w:tcPr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  <w:p w:rsidR="00DD1169" w:rsidRDefault="00DD1169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Septic Tank</w:t>
            </w:r>
          </w:p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1169" w:rsidRPr="00DD1169" w:rsidRDefault="00DD1169" w:rsidP="007E51D2">
            <w:pPr>
              <w:rPr>
                <w:sz w:val="8"/>
                <w:szCs w:val="8"/>
              </w:rPr>
            </w:pPr>
          </w:p>
        </w:tc>
      </w:tr>
      <w:tr w:rsidR="005F0E3D" w:rsidRPr="00DD1169" w:rsidTr="0012153B">
        <w:tc>
          <w:tcPr>
            <w:tcW w:w="3192" w:type="dxa"/>
            <w:vMerge/>
          </w:tcPr>
          <w:p w:rsidR="005F0E3D" w:rsidRPr="00DD1169" w:rsidRDefault="005F0E3D" w:rsidP="00DD1169">
            <w:pPr>
              <w:rPr>
                <w:sz w:val="8"/>
                <w:szCs w:val="8"/>
              </w:rPr>
            </w:pPr>
          </w:p>
        </w:tc>
        <w:tc>
          <w:tcPr>
            <w:tcW w:w="426" w:type="dxa"/>
            <w:vAlign w:val="center"/>
          </w:tcPr>
          <w:p w:rsidR="005F0E3D" w:rsidRPr="00DD1169" w:rsidRDefault="005F0E3D" w:rsidP="007E51D2">
            <w:pPr>
              <w:jc w:val="center"/>
              <w:rPr>
                <w:sz w:val="24"/>
                <w:szCs w:val="24"/>
              </w:rPr>
            </w:pPr>
            <w:r w:rsidRPr="00DD1169">
              <w:rPr>
                <w:sz w:val="24"/>
                <w:szCs w:val="24"/>
              </w:rPr>
              <w:t>:</w:t>
            </w:r>
          </w:p>
        </w:tc>
        <w:tc>
          <w:tcPr>
            <w:tcW w:w="5310" w:type="dxa"/>
            <w:tcBorders>
              <w:right w:val="single" w:sz="12" w:space="0" w:color="auto"/>
            </w:tcBorders>
          </w:tcPr>
          <w:p w:rsidR="005F0E3D" w:rsidRDefault="005F0E3D" w:rsidP="007E51D2">
            <w:pPr>
              <w:rPr>
                <w:sz w:val="8"/>
                <w:szCs w:val="8"/>
              </w:rPr>
            </w:pPr>
          </w:p>
          <w:p w:rsidR="005F0E3D" w:rsidRDefault="00161F1C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Small Sewage Treatment System, (SSTS)</w:t>
            </w:r>
          </w:p>
          <w:p w:rsidR="005F0E3D" w:rsidRPr="00DD1169" w:rsidRDefault="005F0E3D" w:rsidP="007E51D2">
            <w:pPr>
              <w:rPr>
                <w:sz w:val="8"/>
                <w:szCs w:val="8"/>
              </w:rPr>
            </w:pP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897" w:rsidRPr="00EB6897" w:rsidRDefault="00EB6897" w:rsidP="00B9759F">
            <w:pPr>
              <w:pStyle w:val="BodyText"/>
              <w:rPr>
                <w:b w:val="0"/>
                <w:sz w:val="8"/>
                <w:szCs w:val="8"/>
              </w:rPr>
            </w:pPr>
          </w:p>
          <w:p w:rsidR="005F0E3D" w:rsidRPr="00EB6897" w:rsidRDefault="00EB6897" w:rsidP="00EB6897">
            <w:pPr>
              <w:pStyle w:val="BodyText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  <w:r w:rsidRPr="00EB6897">
              <w:rPr>
                <w:szCs w:val="24"/>
              </w:rPr>
              <w:sym w:font="Wingdings 2" w:char="F050"/>
            </w:r>
          </w:p>
        </w:tc>
      </w:tr>
    </w:tbl>
    <w:p w:rsidR="00296C7B" w:rsidRDefault="00296C7B" w:rsidP="00DD1169">
      <w:pPr>
        <w:spacing w:after="0" w:line="240" w:lineRule="auto"/>
        <w:rPr>
          <w:sz w:val="24"/>
          <w:szCs w:val="24"/>
        </w:rPr>
      </w:pPr>
    </w:p>
    <w:p w:rsidR="00EB6897" w:rsidRDefault="00EB6897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EB6897" w:rsidRPr="00DD1169" w:rsidRDefault="00EB6897" w:rsidP="00EB6897">
      <w:pPr>
        <w:spacing w:after="0" w:line="240" w:lineRule="auto"/>
        <w:rPr>
          <w:b/>
          <w:sz w:val="24"/>
          <w:szCs w:val="24"/>
        </w:rPr>
      </w:pPr>
      <w:r w:rsidRPr="00DD1169">
        <w:rPr>
          <w:b/>
          <w:sz w:val="24"/>
          <w:szCs w:val="24"/>
        </w:rPr>
        <w:lastRenderedPageBreak/>
        <w:t xml:space="preserve">PART </w:t>
      </w:r>
      <w:proofErr w:type="gramStart"/>
      <w:r>
        <w:rPr>
          <w:b/>
          <w:sz w:val="24"/>
          <w:szCs w:val="24"/>
        </w:rPr>
        <w:t>2</w:t>
      </w:r>
      <w:r w:rsidRPr="00DD1169">
        <w:rPr>
          <w:b/>
          <w:sz w:val="24"/>
          <w:szCs w:val="24"/>
        </w:rPr>
        <w:t xml:space="preserve"> :</w:t>
      </w:r>
      <w:proofErr w:type="gramEnd"/>
      <w:r w:rsidRPr="00DD116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DECLARATION</w:t>
      </w:r>
    </w:p>
    <w:p w:rsidR="00EB6897" w:rsidRDefault="00EB6897" w:rsidP="00DD116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18"/>
        <w:gridCol w:w="450"/>
        <w:gridCol w:w="5508"/>
      </w:tblGrid>
      <w:tr w:rsidR="00EB6897" w:rsidRPr="00DD1169" w:rsidTr="007E51D2">
        <w:tc>
          <w:tcPr>
            <w:tcW w:w="9576" w:type="dxa"/>
            <w:gridSpan w:val="3"/>
          </w:tcPr>
          <w:p w:rsidR="00EB6897" w:rsidRPr="00DD1169" w:rsidRDefault="00EB6897" w:rsidP="007E51D2">
            <w:pPr>
              <w:rPr>
                <w:b/>
                <w:sz w:val="8"/>
                <w:szCs w:val="8"/>
              </w:rPr>
            </w:pPr>
          </w:p>
          <w:p w:rsidR="00EB6897" w:rsidRPr="00DD1169" w:rsidRDefault="00EB6897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A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OWNER / DEVELOPER</w:t>
            </w:r>
          </w:p>
          <w:p w:rsidR="00EB6897" w:rsidRPr="00DD1169" w:rsidRDefault="00EB6897" w:rsidP="007E51D2">
            <w:pPr>
              <w:rPr>
                <w:b/>
                <w:sz w:val="8"/>
                <w:szCs w:val="8"/>
              </w:rPr>
            </w:pPr>
          </w:p>
        </w:tc>
      </w:tr>
      <w:tr w:rsidR="00EB6897" w:rsidRPr="00DD1169" w:rsidTr="005E673A">
        <w:tc>
          <w:tcPr>
            <w:tcW w:w="9576" w:type="dxa"/>
            <w:gridSpan w:val="3"/>
          </w:tcPr>
          <w:p w:rsidR="00EB6897" w:rsidRPr="00EB6897" w:rsidRDefault="00EB6897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EB6897" w:rsidRDefault="00EB6897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 w:rsidRPr="00EB6897"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I hereby declare that the information given are complete, true and accurate and this project / development shall be carried out in strict compliance with the Water Services Act 2006 and its subsidiary legislations. I accept full responsibility to ensure all relevant works shall be completed accordingly.</w:t>
            </w:r>
          </w:p>
          <w:p w:rsidR="00EB6897" w:rsidRPr="00EB6897" w:rsidRDefault="00EB6897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EB6897" w:rsidRPr="00DD1169" w:rsidTr="00EB6897">
        <w:tc>
          <w:tcPr>
            <w:tcW w:w="3618" w:type="dxa"/>
            <w:vAlign w:val="bottom"/>
          </w:tcPr>
          <w:p w:rsidR="00EB6897" w:rsidRDefault="00EB6897" w:rsidP="00EB6897">
            <w:pPr>
              <w:rPr>
                <w:sz w:val="8"/>
                <w:szCs w:val="8"/>
              </w:rPr>
            </w:pPr>
          </w:p>
          <w:p w:rsidR="00EB6897" w:rsidRDefault="00EB6897" w:rsidP="00EB6897">
            <w:pPr>
              <w:rPr>
                <w:sz w:val="24"/>
                <w:szCs w:val="24"/>
              </w:rPr>
            </w:pPr>
          </w:p>
          <w:p w:rsidR="00EB6897" w:rsidRDefault="00EB6897" w:rsidP="00EB6897">
            <w:pPr>
              <w:rPr>
                <w:sz w:val="24"/>
                <w:szCs w:val="24"/>
              </w:rPr>
            </w:pPr>
          </w:p>
          <w:p w:rsidR="00EB6897" w:rsidRDefault="00EB6897" w:rsidP="00EB6897">
            <w:pPr>
              <w:rPr>
                <w:sz w:val="24"/>
                <w:szCs w:val="24"/>
              </w:rPr>
            </w:pPr>
          </w:p>
          <w:p w:rsidR="00EB6897" w:rsidRDefault="00EB6897" w:rsidP="00EB6897">
            <w:pPr>
              <w:rPr>
                <w:sz w:val="24"/>
                <w:szCs w:val="24"/>
              </w:rPr>
            </w:pPr>
          </w:p>
          <w:p w:rsidR="00EB6897" w:rsidRPr="00EB6897" w:rsidRDefault="00EB6897" w:rsidP="00EB6897">
            <w:pPr>
              <w:rPr>
                <w:sz w:val="24"/>
                <w:szCs w:val="24"/>
              </w:rPr>
            </w:pPr>
          </w:p>
          <w:p w:rsidR="00EB6897" w:rsidRDefault="00EB6897" w:rsidP="00EB68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</w:t>
            </w:r>
          </w:p>
          <w:p w:rsidR="00EB6897" w:rsidRPr="00DD1169" w:rsidRDefault="00EB6897" w:rsidP="00EB6897">
            <w:pPr>
              <w:rPr>
                <w:sz w:val="24"/>
                <w:szCs w:val="24"/>
              </w:rPr>
            </w:pPr>
          </w:p>
        </w:tc>
        <w:tc>
          <w:tcPr>
            <w:tcW w:w="5958" w:type="dxa"/>
            <w:gridSpan w:val="2"/>
            <w:vAlign w:val="bottom"/>
          </w:tcPr>
          <w:p w:rsidR="00EB6897" w:rsidRPr="00DD1169" w:rsidRDefault="00EB6897" w:rsidP="00EB6897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EB6897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EB6897" w:rsidRPr="00EB6897" w:rsidRDefault="00EB6897" w:rsidP="00EB6897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>Company Stamp (with address and company registration no.)</w:t>
            </w:r>
          </w:p>
          <w:p w:rsidR="00EB6897" w:rsidRPr="00F33416" w:rsidRDefault="00EB6897" w:rsidP="00EB6897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F33416" w:rsidRPr="00DD1169" w:rsidTr="00401FDA">
        <w:tc>
          <w:tcPr>
            <w:tcW w:w="4068" w:type="dxa"/>
            <w:gridSpan w:val="2"/>
          </w:tcPr>
          <w:p w:rsidR="00F33416" w:rsidRPr="00DD1169" w:rsidRDefault="00F33416" w:rsidP="007E51D2">
            <w:pPr>
              <w:rPr>
                <w:sz w:val="8"/>
                <w:szCs w:val="8"/>
              </w:rPr>
            </w:pPr>
          </w:p>
          <w:p w:rsidR="00F33416" w:rsidRDefault="00F3341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of Owner / Authorized Person </w:t>
            </w:r>
          </w:p>
          <w:p w:rsidR="00F33416" w:rsidRPr="00F33416" w:rsidRDefault="00F33416" w:rsidP="007E51D2">
            <w:pPr>
              <w:rPr>
                <w:sz w:val="8"/>
                <w:szCs w:val="8"/>
              </w:rPr>
            </w:pPr>
          </w:p>
        </w:tc>
        <w:tc>
          <w:tcPr>
            <w:tcW w:w="5508" w:type="dxa"/>
          </w:tcPr>
          <w:p w:rsidR="00F33416" w:rsidRDefault="00F33416" w:rsidP="007E51D2">
            <w:pPr>
              <w:rPr>
                <w:sz w:val="8"/>
                <w:szCs w:val="8"/>
              </w:rPr>
            </w:pPr>
          </w:p>
          <w:p w:rsidR="00F33416" w:rsidRPr="00F33416" w:rsidRDefault="00F3341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F33416" w:rsidRPr="00DD1169" w:rsidTr="00401FDA">
        <w:tc>
          <w:tcPr>
            <w:tcW w:w="4068" w:type="dxa"/>
            <w:gridSpan w:val="2"/>
          </w:tcPr>
          <w:p w:rsidR="00F33416" w:rsidRPr="00DD1169" w:rsidRDefault="00F33416" w:rsidP="007E51D2">
            <w:pPr>
              <w:rPr>
                <w:sz w:val="8"/>
                <w:szCs w:val="8"/>
              </w:rPr>
            </w:pPr>
          </w:p>
          <w:p w:rsidR="00F33416" w:rsidRDefault="00401FD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I/C No. / passport No</w:t>
            </w:r>
          </w:p>
          <w:p w:rsidR="00F33416" w:rsidRPr="00F33416" w:rsidRDefault="00F33416" w:rsidP="007E51D2">
            <w:pPr>
              <w:rPr>
                <w:sz w:val="8"/>
                <w:szCs w:val="8"/>
              </w:rPr>
            </w:pPr>
          </w:p>
        </w:tc>
        <w:tc>
          <w:tcPr>
            <w:tcW w:w="5508" w:type="dxa"/>
          </w:tcPr>
          <w:p w:rsidR="00F33416" w:rsidRDefault="00F33416" w:rsidP="007E51D2">
            <w:pPr>
              <w:rPr>
                <w:sz w:val="8"/>
                <w:szCs w:val="8"/>
              </w:rPr>
            </w:pPr>
          </w:p>
          <w:p w:rsidR="00F33416" w:rsidRPr="00F33416" w:rsidRDefault="00F3341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F33416" w:rsidRPr="00DD1169" w:rsidTr="00401FDA">
        <w:tc>
          <w:tcPr>
            <w:tcW w:w="4068" w:type="dxa"/>
            <w:gridSpan w:val="2"/>
          </w:tcPr>
          <w:p w:rsidR="00F33416" w:rsidRPr="00DD1169" w:rsidRDefault="00F33416" w:rsidP="007E51D2">
            <w:pPr>
              <w:rPr>
                <w:sz w:val="8"/>
                <w:szCs w:val="8"/>
              </w:rPr>
            </w:pPr>
          </w:p>
          <w:p w:rsidR="00F33416" w:rsidRDefault="00401FD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Designation</w:t>
            </w:r>
          </w:p>
          <w:p w:rsidR="00F33416" w:rsidRPr="00F33416" w:rsidRDefault="00F33416" w:rsidP="007E51D2">
            <w:pPr>
              <w:rPr>
                <w:sz w:val="8"/>
                <w:szCs w:val="8"/>
              </w:rPr>
            </w:pPr>
          </w:p>
        </w:tc>
        <w:tc>
          <w:tcPr>
            <w:tcW w:w="5508" w:type="dxa"/>
          </w:tcPr>
          <w:p w:rsidR="00F33416" w:rsidRDefault="00F33416" w:rsidP="007E51D2">
            <w:pPr>
              <w:rPr>
                <w:sz w:val="8"/>
                <w:szCs w:val="8"/>
              </w:rPr>
            </w:pPr>
          </w:p>
          <w:p w:rsidR="00F33416" w:rsidRPr="00F33416" w:rsidRDefault="00F3341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</w:tbl>
    <w:p w:rsidR="00EB6897" w:rsidRDefault="00EB6897" w:rsidP="00DD1169">
      <w:pPr>
        <w:spacing w:after="0" w:line="240" w:lineRule="auto"/>
        <w:rPr>
          <w:sz w:val="24"/>
          <w:szCs w:val="24"/>
        </w:rPr>
      </w:pPr>
    </w:p>
    <w:p w:rsidR="00B34BBD" w:rsidRDefault="00B34BBD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p w:rsidR="008A0783" w:rsidRDefault="008A0783" w:rsidP="00DD116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B34BBD" w:rsidRPr="00DD1169" w:rsidTr="007E51D2">
        <w:tc>
          <w:tcPr>
            <w:tcW w:w="9576" w:type="dxa"/>
            <w:gridSpan w:val="2"/>
          </w:tcPr>
          <w:p w:rsidR="00B34BBD" w:rsidRPr="00DD1169" w:rsidRDefault="00B34BBD" w:rsidP="007E51D2">
            <w:pPr>
              <w:rPr>
                <w:b/>
                <w:sz w:val="8"/>
                <w:szCs w:val="8"/>
              </w:rPr>
            </w:pPr>
          </w:p>
          <w:p w:rsidR="00B34BBD" w:rsidRPr="00DD1169" w:rsidRDefault="00B34BBD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B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COMPETENT PERSON FOR SEWERAGE PLANNING SCOPE</w:t>
            </w:r>
          </w:p>
          <w:p w:rsidR="00B34BBD" w:rsidRPr="00DD1169" w:rsidRDefault="00B34BBD" w:rsidP="007E51D2">
            <w:pPr>
              <w:rPr>
                <w:b/>
                <w:sz w:val="8"/>
                <w:szCs w:val="8"/>
              </w:rPr>
            </w:pPr>
          </w:p>
        </w:tc>
      </w:tr>
      <w:tr w:rsidR="00B34BBD" w:rsidRPr="00DD1169" w:rsidTr="007E51D2">
        <w:tc>
          <w:tcPr>
            <w:tcW w:w="9576" w:type="dxa"/>
            <w:gridSpan w:val="2"/>
          </w:tcPr>
          <w:p w:rsidR="00B34BBD" w:rsidRPr="00EB6897" w:rsidRDefault="00B34BBD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B34BBD" w:rsidRDefault="00B34BBD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 xml:space="preserve">I hereby declare and confirm the planning scope for works related to sewerage as in the engineering report / project brief (ref. no : </w:t>
            </w:r>
            <w:r w:rsidR="007846E0"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 xml:space="preserve">                     )</w:t>
            </w: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for development stipulated in Section 1-B are complete, true, accurate and in compliance with Water Services Industry Act 2006 and its subsidiary legislations and requirements of other regulation agencies</w:t>
            </w:r>
          </w:p>
          <w:p w:rsidR="007C45BA" w:rsidRPr="007C45BA" w:rsidRDefault="007C45B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B34BBD" w:rsidRPr="00EB6897" w:rsidRDefault="00B34BBD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B34BBD" w:rsidRPr="00DD1169" w:rsidTr="000A5D6F">
        <w:tc>
          <w:tcPr>
            <w:tcW w:w="4158" w:type="dxa"/>
            <w:vAlign w:val="bottom"/>
          </w:tcPr>
          <w:p w:rsidR="00B34BBD" w:rsidRDefault="00B34BBD" w:rsidP="007E51D2">
            <w:pPr>
              <w:rPr>
                <w:sz w:val="8"/>
                <w:szCs w:val="8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Pr="00EB6897" w:rsidRDefault="000A5D6F" w:rsidP="007E51D2">
            <w:pPr>
              <w:rPr>
                <w:sz w:val="24"/>
                <w:szCs w:val="24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</w:t>
            </w:r>
            <w:r w:rsidR="008A0783">
              <w:rPr>
                <w:sz w:val="24"/>
                <w:szCs w:val="24"/>
              </w:rPr>
              <w:t xml:space="preserve"> &amp; Endorsement</w:t>
            </w:r>
          </w:p>
          <w:p w:rsidR="008A0783" w:rsidRPr="008A0783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  <w:vAlign w:val="bottom"/>
          </w:tcPr>
          <w:p w:rsidR="00B34BBD" w:rsidRPr="00DD1169" w:rsidRDefault="00B34BBD" w:rsidP="007E51D2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B34BBD" w:rsidRDefault="00B34BBD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B34BBD" w:rsidRDefault="00B34BBD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B34BBD" w:rsidRDefault="00B34BBD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B34BBD" w:rsidRDefault="00B34BBD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B34BBD" w:rsidRPr="00EB6897" w:rsidRDefault="00B34BBD" w:rsidP="007E51D2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 xml:space="preserve">Company Stamp </w:t>
            </w:r>
          </w:p>
          <w:p w:rsidR="00B34BBD" w:rsidRPr="00F33416" w:rsidRDefault="00B34BBD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34BBD" w:rsidRPr="00DD1169" w:rsidTr="000A5D6F">
        <w:tc>
          <w:tcPr>
            <w:tcW w:w="4158" w:type="dxa"/>
          </w:tcPr>
          <w:p w:rsidR="00B34BBD" w:rsidRPr="00DD1169" w:rsidRDefault="00B34BBD" w:rsidP="007E51D2">
            <w:pPr>
              <w:rPr>
                <w:sz w:val="8"/>
                <w:szCs w:val="8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</w:t>
            </w:r>
            <w:r w:rsidR="008A0783">
              <w:rPr>
                <w:sz w:val="24"/>
                <w:szCs w:val="24"/>
              </w:rPr>
              <w:t>e</w:t>
            </w:r>
          </w:p>
          <w:p w:rsidR="00B34BBD" w:rsidRPr="00F33416" w:rsidRDefault="00B34BBD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B34BBD" w:rsidRDefault="00B34BBD" w:rsidP="007E51D2">
            <w:pPr>
              <w:rPr>
                <w:sz w:val="8"/>
                <w:szCs w:val="8"/>
              </w:rPr>
            </w:pPr>
          </w:p>
          <w:p w:rsidR="00B34BBD" w:rsidRPr="00F33416" w:rsidRDefault="00B34BBD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B34BBD" w:rsidRPr="00DD1169" w:rsidTr="000A5D6F">
        <w:tc>
          <w:tcPr>
            <w:tcW w:w="4158" w:type="dxa"/>
          </w:tcPr>
          <w:p w:rsidR="00B34BBD" w:rsidRPr="00DD1169" w:rsidRDefault="00B34BBD" w:rsidP="007E51D2">
            <w:pPr>
              <w:rPr>
                <w:sz w:val="8"/>
                <w:szCs w:val="8"/>
              </w:rPr>
            </w:pPr>
          </w:p>
          <w:p w:rsidR="00B34BBD" w:rsidRDefault="00B34BBD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I/C No. </w:t>
            </w:r>
          </w:p>
          <w:p w:rsidR="00B34BBD" w:rsidRPr="00F33416" w:rsidRDefault="00B34BBD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B34BBD" w:rsidRDefault="00B34BBD" w:rsidP="007E51D2">
            <w:pPr>
              <w:rPr>
                <w:sz w:val="8"/>
                <w:szCs w:val="8"/>
              </w:rPr>
            </w:pPr>
          </w:p>
          <w:p w:rsidR="00B34BBD" w:rsidRPr="00F33416" w:rsidRDefault="00B34BBD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Name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Pr="00F33416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Address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0A5D6F" w:rsidRPr="000A5D6F" w:rsidRDefault="008A0783" w:rsidP="00D26BCE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Registration No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Pr="00F33416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No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Pr="00F33416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 No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Pr="00F33416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Address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Pr="00F33416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A0783" w:rsidRPr="00DD1169" w:rsidTr="000A5D6F">
        <w:tc>
          <w:tcPr>
            <w:tcW w:w="4158" w:type="dxa"/>
          </w:tcPr>
          <w:p w:rsidR="008A0783" w:rsidRPr="00DD1169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Body Registration No</w:t>
            </w:r>
          </w:p>
          <w:p w:rsidR="008A0783" w:rsidRPr="00F33416" w:rsidRDefault="008A0783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A0783" w:rsidRDefault="008A0783" w:rsidP="007E51D2">
            <w:pPr>
              <w:rPr>
                <w:sz w:val="8"/>
                <w:szCs w:val="8"/>
              </w:rPr>
            </w:pPr>
          </w:p>
          <w:p w:rsidR="008A0783" w:rsidRDefault="008A0783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  <w:p w:rsidR="00D26BCE" w:rsidRPr="00F33416" w:rsidRDefault="00D26BCE" w:rsidP="00D26BCE">
            <w:pPr>
              <w:rPr>
                <w:sz w:val="24"/>
                <w:szCs w:val="24"/>
              </w:rPr>
            </w:pPr>
          </w:p>
        </w:tc>
      </w:tr>
    </w:tbl>
    <w:p w:rsidR="00B34BBD" w:rsidRDefault="008A0783" w:rsidP="00DD116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* Mandatory to fill in, Project Brief reference no. by Competent Person</w:t>
      </w: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7C45BA" w:rsidRPr="00DD1169" w:rsidTr="007E51D2">
        <w:tc>
          <w:tcPr>
            <w:tcW w:w="9576" w:type="dxa"/>
            <w:gridSpan w:val="2"/>
          </w:tcPr>
          <w:p w:rsidR="007C45BA" w:rsidRPr="00DD1169" w:rsidRDefault="007C45BA" w:rsidP="007E51D2">
            <w:pPr>
              <w:rPr>
                <w:b/>
                <w:sz w:val="8"/>
                <w:szCs w:val="8"/>
              </w:rPr>
            </w:pPr>
          </w:p>
          <w:p w:rsidR="007C45BA" w:rsidRDefault="007C45BA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C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COMPETENT PERSON FOR SEWERAGE DESIGN</w:t>
            </w:r>
          </w:p>
          <w:p w:rsidR="007C45BA" w:rsidRPr="00DD1169" w:rsidRDefault="007C45BA" w:rsidP="007E51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(PROCESS / HYDRAULIC)</w:t>
            </w:r>
          </w:p>
          <w:p w:rsidR="007C45BA" w:rsidRPr="00DD1169" w:rsidRDefault="007C45BA" w:rsidP="007E51D2">
            <w:pPr>
              <w:rPr>
                <w:b/>
                <w:sz w:val="8"/>
                <w:szCs w:val="8"/>
              </w:rPr>
            </w:pPr>
          </w:p>
        </w:tc>
      </w:tr>
      <w:tr w:rsidR="007C45BA" w:rsidRPr="00DD1169" w:rsidTr="007E51D2">
        <w:tc>
          <w:tcPr>
            <w:tcW w:w="9576" w:type="dxa"/>
            <w:gridSpan w:val="2"/>
          </w:tcPr>
          <w:p w:rsidR="007C45BA" w:rsidRPr="00EB6897" w:rsidRDefault="007C45B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7C45BA" w:rsidRDefault="007C45B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I hereby confirm</w:t>
            </w:r>
            <w:r w:rsidR="003E277D"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 xml:space="preserve"> the sewerage infrastructure as mentioned in Section 1-C have been designed in accordance to relevant Malaysian Sewerage Industry Guidelines, Standards and / or Technical Specification recognized by the Commission and in compliance with </w:t>
            </w: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Water Services Industry Act 2006 and its subsidiary legislations and requirements of other regulation agencies</w:t>
            </w:r>
            <w:r w:rsidR="003E277D"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. I shall take full responsibility for the process and hydraulic design and performance of the same.</w:t>
            </w:r>
          </w:p>
          <w:p w:rsidR="007C45BA" w:rsidRPr="007C45BA" w:rsidRDefault="007C45B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7C45BA" w:rsidRPr="00EB6897" w:rsidRDefault="007C45B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0A5D6F" w:rsidRPr="00DD1169" w:rsidTr="000A5D6F">
        <w:tc>
          <w:tcPr>
            <w:tcW w:w="4158" w:type="dxa"/>
            <w:vAlign w:val="bottom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</w:p>
          <w:p w:rsidR="000A5D6F" w:rsidRPr="00EB6897" w:rsidRDefault="000A5D6F" w:rsidP="007E51D2">
            <w:pPr>
              <w:rPr>
                <w:sz w:val="24"/>
                <w:szCs w:val="24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&amp; Endorsement</w:t>
            </w:r>
          </w:p>
          <w:p w:rsidR="000A5D6F" w:rsidRPr="008A0783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  <w:vAlign w:val="bottom"/>
          </w:tcPr>
          <w:p w:rsidR="000A5D6F" w:rsidRPr="00DD1169" w:rsidRDefault="000A5D6F" w:rsidP="007E51D2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0A5D6F" w:rsidRDefault="000A5D6F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0A5D6F" w:rsidRDefault="000A5D6F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0A5D6F" w:rsidRDefault="000A5D6F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0A5D6F" w:rsidRDefault="000A5D6F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0A5D6F" w:rsidRPr="00EB6897" w:rsidRDefault="000A5D6F" w:rsidP="007E51D2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 xml:space="preserve">Company Stamp </w:t>
            </w:r>
          </w:p>
          <w:p w:rsidR="000A5D6F" w:rsidRPr="00F33416" w:rsidRDefault="000A5D6F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I/C No. 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Name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Address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0A5D6F" w:rsidRDefault="000A5D6F" w:rsidP="00D26BCE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Registration No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No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 No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Address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0A5D6F" w:rsidRPr="00DD1169" w:rsidTr="000A5D6F">
        <w:tc>
          <w:tcPr>
            <w:tcW w:w="4158" w:type="dxa"/>
          </w:tcPr>
          <w:p w:rsidR="000A5D6F" w:rsidRPr="00DD1169" w:rsidRDefault="000A5D6F" w:rsidP="007E51D2">
            <w:pPr>
              <w:rPr>
                <w:sz w:val="8"/>
                <w:szCs w:val="8"/>
              </w:rPr>
            </w:pPr>
          </w:p>
          <w:p w:rsidR="000A5D6F" w:rsidRDefault="000A5D6F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Body Registration No</w:t>
            </w:r>
          </w:p>
          <w:p w:rsidR="000A5D6F" w:rsidRPr="00F33416" w:rsidRDefault="000A5D6F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0A5D6F" w:rsidRDefault="000A5D6F" w:rsidP="007E51D2">
            <w:pPr>
              <w:rPr>
                <w:sz w:val="8"/>
                <w:szCs w:val="8"/>
              </w:rPr>
            </w:pPr>
          </w:p>
          <w:p w:rsidR="000A5D6F" w:rsidRPr="00F33416" w:rsidRDefault="000A5D6F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</w:tbl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D26BCE" w:rsidRDefault="00D26BCE" w:rsidP="007C45BA">
      <w:pPr>
        <w:spacing w:after="0" w:line="240" w:lineRule="auto"/>
        <w:rPr>
          <w:sz w:val="24"/>
          <w:szCs w:val="24"/>
        </w:rPr>
      </w:pPr>
    </w:p>
    <w:p w:rsidR="00D26BCE" w:rsidRDefault="00D26BCE" w:rsidP="007C45BA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881836" w:rsidRPr="00DD1169" w:rsidTr="007E51D2">
        <w:tc>
          <w:tcPr>
            <w:tcW w:w="9576" w:type="dxa"/>
            <w:gridSpan w:val="2"/>
          </w:tcPr>
          <w:p w:rsidR="00881836" w:rsidRPr="00DD1169" w:rsidRDefault="00881836" w:rsidP="007E51D2">
            <w:pPr>
              <w:rPr>
                <w:b/>
                <w:sz w:val="8"/>
                <w:szCs w:val="8"/>
              </w:rPr>
            </w:pPr>
          </w:p>
          <w:p w:rsidR="00881836" w:rsidRDefault="00881836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D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COMPETENT PERSON FOR SEWERAGE DESIGN</w:t>
            </w:r>
          </w:p>
          <w:p w:rsidR="00881836" w:rsidRPr="00DD1169" w:rsidRDefault="00881836" w:rsidP="007E51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(CIVIL AND STRUCTURE)</w:t>
            </w:r>
          </w:p>
          <w:p w:rsidR="00881836" w:rsidRPr="00DD1169" w:rsidRDefault="00881836" w:rsidP="007E51D2">
            <w:pPr>
              <w:rPr>
                <w:b/>
                <w:sz w:val="8"/>
                <w:szCs w:val="8"/>
              </w:rPr>
            </w:pPr>
          </w:p>
        </w:tc>
      </w:tr>
      <w:tr w:rsidR="00881836" w:rsidRPr="00DD1169" w:rsidTr="007E51D2">
        <w:tc>
          <w:tcPr>
            <w:tcW w:w="9576" w:type="dxa"/>
            <w:gridSpan w:val="2"/>
          </w:tcPr>
          <w:p w:rsidR="00881836" w:rsidRPr="00EB6897" w:rsidRDefault="00881836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881836" w:rsidRDefault="00881836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I hereby confirm the civil and structure works are designed in accordance to sound engineering practice and relevant Malaysian Sewerage Industry Guidelines, Standards and / or Technical Specification recognized by the Commission and in compliance with Water Services Industry Act 2006 and its subsidiary legislations and requirements of other regulation agencies. I shall take full responsibility for the civil and structure design and performance of the same.</w:t>
            </w:r>
          </w:p>
          <w:p w:rsidR="00881836" w:rsidRPr="007C45BA" w:rsidRDefault="00881836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881836" w:rsidRPr="00EB6897" w:rsidRDefault="00881836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881836" w:rsidRPr="00DD1169" w:rsidTr="007E51D2">
        <w:tc>
          <w:tcPr>
            <w:tcW w:w="4158" w:type="dxa"/>
            <w:vAlign w:val="bottom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</w:p>
          <w:p w:rsidR="00881836" w:rsidRPr="00EB6897" w:rsidRDefault="00881836" w:rsidP="007E51D2">
            <w:pPr>
              <w:rPr>
                <w:sz w:val="24"/>
                <w:szCs w:val="24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&amp; Endorsement</w:t>
            </w:r>
          </w:p>
          <w:p w:rsidR="00881836" w:rsidRPr="008A0783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  <w:vAlign w:val="bottom"/>
          </w:tcPr>
          <w:p w:rsidR="00881836" w:rsidRPr="00DD1169" w:rsidRDefault="00881836" w:rsidP="007E51D2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881836" w:rsidRDefault="00881836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881836" w:rsidRDefault="00881836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881836" w:rsidRDefault="00881836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881836" w:rsidRDefault="00881836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881836" w:rsidRPr="00EB6897" w:rsidRDefault="00881836" w:rsidP="007E51D2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 xml:space="preserve">Company Stamp </w:t>
            </w:r>
          </w:p>
          <w:p w:rsidR="00881836" w:rsidRPr="00F33416" w:rsidRDefault="00881836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I/C No. 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Name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Address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0A5D6F" w:rsidRDefault="00881836" w:rsidP="00D26BCE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Registration No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No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 No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Address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881836" w:rsidRPr="00DD1169" w:rsidTr="007E51D2">
        <w:tc>
          <w:tcPr>
            <w:tcW w:w="4158" w:type="dxa"/>
          </w:tcPr>
          <w:p w:rsidR="00881836" w:rsidRPr="00DD1169" w:rsidRDefault="00881836" w:rsidP="007E51D2">
            <w:pPr>
              <w:rPr>
                <w:sz w:val="8"/>
                <w:szCs w:val="8"/>
              </w:rPr>
            </w:pPr>
          </w:p>
          <w:p w:rsidR="00881836" w:rsidRDefault="00881836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Body Registration No</w:t>
            </w:r>
          </w:p>
          <w:p w:rsidR="00881836" w:rsidRPr="00F33416" w:rsidRDefault="00881836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881836" w:rsidRDefault="00881836" w:rsidP="007E51D2">
            <w:pPr>
              <w:rPr>
                <w:sz w:val="8"/>
                <w:szCs w:val="8"/>
              </w:rPr>
            </w:pPr>
          </w:p>
          <w:p w:rsidR="00881836" w:rsidRPr="00F33416" w:rsidRDefault="00881836" w:rsidP="00D26B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</w:tbl>
    <w:p w:rsidR="00881836" w:rsidRDefault="00881836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Pr="00DD1169" w:rsidRDefault="007C45BA" w:rsidP="007C45BA">
      <w:pPr>
        <w:spacing w:after="0" w:line="240" w:lineRule="auto"/>
        <w:rPr>
          <w:sz w:val="24"/>
          <w:szCs w:val="24"/>
        </w:rPr>
      </w:pPr>
    </w:p>
    <w:p w:rsidR="007C45BA" w:rsidRDefault="007C45BA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D26BCE" w:rsidRDefault="00D26BCE" w:rsidP="00DD1169">
      <w:pPr>
        <w:spacing w:after="0" w:line="240" w:lineRule="auto"/>
        <w:rPr>
          <w:sz w:val="24"/>
          <w:szCs w:val="24"/>
        </w:rPr>
      </w:pPr>
    </w:p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D05270" w:rsidRPr="00DD1169" w:rsidTr="007E51D2">
        <w:tc>
          <w:tcPr>
            <w:tcW w:w="9576" w:type="dxa"/>
            <w:gridSpan w:val="2"/>
          </w:tcPr>
          <w:p w:rsidR="00D05270" w:rsidRPr="00DD1169" w:rsidRDefault="00D05270" w:rsidP="007E51D2">
            <w:pPr>
              <w:rPr>
                <w:b/>
                <w:sz w:val="8"/>
                <w:szCs w:val="8"/>
              </w:rPr>
            </w:pPr>
          </w:p>
          <w:p w:rsidR="00D05270" w:rsidRDefault="00D05270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E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COMPETENT PERSON FOR SEWERAGE DESIGN</w:t>
            </w:r>
          </w:p>
          <w:p w:rsidR="00D05270" w:rsidRPr="00DD1169" w:rsidRDefault="00D05270" w:rsidP="007E51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(MECHANICAL)</w:t>
            </w:r>
          </w:p>
          <w:p w:rsidR="00D05270" w:rsidRPr="00DD1169" w:rsidRDefault="00D05270" w:rsidP="007E51D2">
            <w:pPr>
              <w:rPr>
                <w:b/>
                <w:sz w:val="8"/>
                <w:szCs w:val="8"/>
              </w:rPr>
            </w:pPr>
          </w:p>
        </w:tc>
      </w:tr>
      <w:tr w:rsidR="00D05270" w:rsidRPr="00DD1169" w:rsidTr="007E51D2">
        <w:tc>
          <w:tcPr>
            <w:tcW w:w="9576" w:type="dxa"/>
            <w:gridSpan w:val="2"/>
          </w:tcPr>
          <w:p w:rsidR="00D05270" w:rsidRPr="00EB6897" w:rsidRDefault="00D05270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D05270" w:rsidRDefault="00D05270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I hereby confirm the selection and design of mechanical equipment and works to be installed shall be in accordance to sound engineering practice and relevant Malaysian Sewerage Industry Guidelines, Standards and / or Technical Specification recognized by the Commission and in compliance with Water Services Industry Act 2006 and its subsidiary legislations and requirements of other regulation agencies. I shall take full responsibility for the mechanical design and performance of the same.</w:t>
            </w:r>
          </w:p>
          <w:p w:rsidR="00D05270" w:rsidRPr="007C45BA" w:rsidRDefault="00D05270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D05270" w:rsidRPr="00EB6897" w:rsidRDefault="00D05270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D05270" w:rsidRPr="00DD1169" w:rsidTr="007E51D2">
        <w:tc>
          <w:tcPr>
            <w:tcW w:w="4158" w:type="dxa"/>
            <w:vAlign w:val="bottom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</w:p>
          <w:p w:rsidR="00D05270" w:rsidRPr="00EB6897" w:rsidRDefault="00D05270" w:rsidP="007E51D2">
            <w:pPr>
              <w:rPr>
                <w:sz w:val="24"/>
                <w:szCs w:val="24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&amp; Endorsement</w:t>
            </w:r>
          </w:p>
          <w:p w:rsidR="00D05270" w:rsidRPr="008A0783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  <w:vAlign w:val="bottom"/>
          </w:tcPr>
          <w:p w:rsidR="00D05270" w:rsidRPr="00DD1169" w:rsidRDefault="00D05270" w:rsidP="007E51D2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D05270" w:rsidRDefault="00D05270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D05270" w:rsidRDefault="00D05270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D05270" w:rsidRDefault="00D05270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D05270" w:rsidRDefault="00D05270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D05270" w:rsidRPr="00EB6897" w:rsidRDefault="00D05270" w:rsidP="007E51D2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 xml:space="preserve">Company Stamp </w:t>
            </w:r>
          </w:p>
          <w:p w:rsidR="00D05270" w:rsidRPr="00F33416" w:rsidRDefault="00D05270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I/C No. 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Name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Address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0A5D6F" w:rsidRDefault="00D05270" w:rsidP="00D05270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Registration No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No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 No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Address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D05270" w:rsidRPr="00DD1169" w:rsidTr="007E51D2">
        <w:tc>
          <w:tcPr>
            <w:tcW w:w="4158" w:type="dxa"/>
          </w:tcPr>
          <w:p w:rsidR="00D05270" w:rsidRPr="00DD1169" w:rsidRDefault="00D05270" w:rsidP="007E51D2">
            <w:pPr>
              <w:rPr>
                <w:sz w:val="8"/>
                <w:szCs w:val="8"/>
              </w:rPr>
            </w:pPr>
          </w:p>
          <w:p w:rsidR="00D05270" w:rsidRDefault="00D05270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Body Registration No</w:t>
            </w:r>
          </w:p>
          <w:p w:rsidR="00D05270" w:rsidRPr="00F33416" w:rsidRDefault="00D05270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D05270" w:rsidRDefault="00D05270" w:rsidP="007E51D2">
            <w:pPr>
              <w:rPr>
                <w:sz w:val="8"/>
                <w:szCs w:val="8"/>
              </w:rPr>
            </w:pPr>
          </w:p>
          <w:p w:rsidR="00D05270" w:rsidRPr="00F33416" w:rsidRDefault="00D05270" w:rsidP="00D052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</w:tbl>
    <w:p w:rsidR="00D05270" w:rsidRDefault="00D05270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p w:rsidR="001A17AA" w:rsidRDefault="001A17AA" w:rsidP="00DD1169">
      <w:pPr>
        <w:spacing w:after="0"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1A17AA" w:rsidRPr="00DD1169" w:rsidTr="007E51D2">
        <w:tc>
          <w:tcPr>
            <w:tcW w:w="9576" w:type="dxa"/>
            <w:gridSpan w:val="2"/>
          </w:tcPr>
          <w:p w:rsidR="001A17AA" w:rsidRPr="00DD1169" w:rsidRDefault="001A17AA" w:rsidP="007E51D2">
            <w:pPr>
              <w:rPr>
                <w:b/>
                <w:sz w:val="8"/>
                <w:szCs w:val="8"/>
              </w:rPr>
            </w:pPr>
          </w:p>
          <w:p w:rsidR="001A17AA" w:rsidRDefault="001A17AA" w:rsidP="007E51D2">
            <w:pPr>
              <w:rPr>
                <w:b/>
                <w:sz w:val="24"/>
                <w:szCs w:val="24"/>
              </w:rPr>
            </w:pPr>
            <w:r w:rsidRPr="00DD1169">
              <w:rPr>
                <w:b/>
                <w:sz w:val="24"/>
                <w:szCs w:val="24"/>
              </w:rPr>
              <w:t xml:space="preserve">SECTION </w:t>
            </w:r>
            <w:r>
              <w:rPr>
                <w:b/>
                <w:sz w:val="24"/>
                <w:szCs w:val="24"/>
              </w:rPr>
              <w:t>2</w:t>
            </w:r>
            <w:r w:rsidRPr="00DD1169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E</w:t>
            </w:r>
            <w:r w:rsidRPr="00DD1169">
              <w:rPr>
                <w:b/>
                <w:sz w:val="24"/>
                <w:szCs w:val="24"/>
              </w:rPr>
              <w:t xml:space="preserve"> : </w:t>
            </w:r>
            <w:r>
              <w:rPr>
                <w:b/>
                <w:sz w:val="24"/>
                <w:szCs w:val="24"/>
              </w:rPr>
              <w:t>DECLARATION BY COMPETENT PERSON FOR SEWERAGE DESIGN</w:t>
            </w:r>
          </w:p>
          <w:p w:rsidR="001A17AA" w:rsidRPr="00DD1169" w:rsidRDefault="001A17AA" w:rsidP="007E51D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(ELECTRICAL)</w:t>
            </w:r>
          </w:p>
          <w:p w:rsidR="001A17AA" w:rsidRPr="00DD1169" w:rsidRDefault="001A17AA" w:rsidP="007E51D2">
            <w:pPr>
              <w:rPr>
                <w:b/>
                <w:sz w:val="8"/>
                <w:szCs w:val="8"/>
              </w:rPr>
            </w:pPr>
          </w:p>
        </w:tc>
      </w:tr>
      <w:tr w:rsidR="001A17AA" w:rsidRPr="00DD1169" w:rsidTr="007E51D2">
        <w:tc>
          <w:tcPr>
            <w:tcW w:w="9576" w:type="dxa"/>
            <w:gridSpan w:val="2"/>
          </w:tcPr>
          <w:p w:rsidR="001A17AA" w:rsidRPr="00EB6897" w:rsidRDefault="001A17A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1A17AA" w:rsidRDefault="001A17A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="SimSun" w:hAnsiTheme="minorHAnsi" w:cstheme="minorHAnsi"/>
                <w:b w:val="0"/>
                <w:szCs w:val="24"/>
                <w:lang w:eastAsia="zh-CN"/>
              </w:rPr>
              <w:t>I hereby confirm the design of electrical works to be installed shall be in accordance to sound engineering practice and relevant Malaysian Sewerage Industry Guidelines, Standards and / or Technical Specification recognized by the Commission and in compliance with Water Services Industry Act 2006 and its subsidiary legislations and requirements of other regulation agencies. I shall take full responsibility for the electrical design and performance of the same.</w:t>
            </w:r>
          </w:p>
          <w:p w:rsidR="001A17AA" w:rsidRPr="007C45BA" w:rsidRDefault="001A17A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  <w:p w:rsidR="001A17AA" w:rsidRPr="00EB6897" w:rsidRDefault="001A17AA" w:rsidP="007E51D2">
            <w:pPr>
              <w:pStyle w:val="BodyText"/>
              <w:rPr>
                <w:rFonts w:asciiTheme="minorHAnsi" w:eastAsia="SimSun" w:hAnsiTheme="minorHAnsi" w:cstheme="minorHAnsi"/>
                <w:b w:val="0"/>
                <w:sz w:val="8"/>
                <w:szCs w:val="8"/>
                <w:lang w:eastAsia="zh-CN"/>
              </w:rPr>
            </w:pPr>
          </w:p>
        </w:tc>
      </w:tr>
      <w:tr w:rsidR="001A17AA" w:rsidRPr="00DD1169" w:rsidTr="007E51D2">
        <w:tc>
          <w:tcPr>
            <w:tcW w:w="4158" w:type="dxa"/>
            <w:vAlign w:val="bottom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</w:p>
          <w:p w:rsidR="001A17AA" w:rsidRPr="00EB6897" w:rsidRDefault="001A17AA" w:rsidP="007E51D2">
            <w:pPr>
              <w:rPr>
                <w:sz w:val="24"/>
                <w:szCs w:val="24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Signature &amp; Endorsement</w:t>
            </w:r>
          </w:p>
          <w:p w:rsidR="001A17AA" w:rsidRPr="008A0783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  <w:vAlign w:val="bottom"/>
          </w:tcPr>
          <w:p w:rsidR="001A17AA" w:rsidRPr="00DD1169" w:rsidRDefault="001A17AA" w:rsidP="007E51D2">
            <w:pPr>
              <w:pStyle w:val="BodyText"/>
              <w:jc w:val="left"/>
              <w:rPr>
                <w:rFonts w:asciiTheme="minorHAnsi" w:eastAsia="SimSun" w:hAnsiTheme="minorHAnsi" w:cstheme="minorHAnsi"/>
                <w:sz w:val="8"/>
                <w:szCs w:val="8"/>
                <w:lang w:eastAsia="zh-CN"/>
              </w:rPr>
            </w:pPr>
          </w:p>
          <w:p w:rsidR="001A17AA" w:rsidRDefault="001A17AA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1A17AA" w:rsidRDefault="001A17AA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1A17AA" w:rsidRDefault="001A17AA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1A17AA" w:rsidRDefault="001A17AA" w:rsidP="007E51D2">
            <w:pPr>
              <w:pStyle w:val="BodyText"/>
              <w:jc w:val="left"/>
              <w:rPr>
                <w:rFonts w:asciiTheme="minorHAnsi" w:hAnsiTheme="minorHAnsi" w:cstheme="minorHAnsi"/>
                <w:szCs w:val="24"/>
              </w:rPr>
            </w:pPr>
          </w:p>
          <w:p w:rsidR="001A17AA" w:rsidRPr="00EB6897" w:rsidRDefault="001A17AA" w:rsidP="007E51D2">
            <w:pPr>
              <w:pStyle w:val="BodyText"/>
              <w:jc w:val="left"/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</w:pPr>
            <w:r>
              <w:rPr>
                <w:rFonts w:asciiTheme="minorHAnsi" w:eastAsiaTheme="minorEastAsia" w:hAnsiTheme="minorHAnsi" w:cstheme="minorHAnsi"/>
                <w:b w:val="0"/>
                <w:szCs w:val="24"/>
                <w:lang w:eastAsia="zh-CN"/>
              </w:rPr>
              <w:t xml:space="preserve">Company Stamp </w:t>
            </w:r>
          </w:p>
          <w:p w:rsidR="001A17AA" w:rsidRPr="00F33416" w:rsidRDefault="001A17AA" w:rsidP="007E51D2">
            <w:pPr>
              <w:pStyle w:val="BodyText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I/C No. 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Name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Address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0A5D6F" w:rsidRDefault="001A17AA" w:rsidP="007E51D2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Company Registration No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Telephone No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Fax No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 Address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  <w:tr w:rsidR="001A17AA" w:rsidRPr="00DD1169" w:rsidTr="007E51D2">
        <w:tc>
          <w:tcPr>
            <w:tcW w:w="4158" w:type="dxa"/>
          </w:tcPr>
          <w:p w:rsidR="001A17AA" w:rsidRPr="00DD1169" w:rsidRDefault="001A17AA" w:rsidP="007E51D2">
            <w:pPr>
              <w:rPr>
                <w:sz w:val="8"/>
                <w:szCs w:val="8"/>
              </w:rPr>
            </w:pPr>
          </w:p>
          <w:p w:rsidR="001A17AA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Professional Body Registration No</w:t>
            </w:r>
          </w:p>
          <w:p w:rsidR="001A17AA" w:rsidRPr="00F33416" w:rsidRDefault="001A17AA" w:rsidP="007E51D2">
            <w:pPr>
              <w:rPr>
                <w:sz w:val="8"/>
                <w:szCs w:val="8"/>
              </w:rPr>
            </w:pPr>
          </w:p>
        </w:tc>
        <w:tc>
          <w:tcPr>
            <w:tcW w:w="5418" w:type="dxa"/>
          </w:tcPr>
          <w:p w:rsidR="001A17AA" w:rsidRDefault="001A17AA" w:rsidP="007E51D2">
            <w:pPr>
              <w:rPr>
                <w:sz w:val="8"/>
                <w:szCs w:val="8"/>
              </w:rPr>
            </w:pPr>
          </w:p>
          <w:p w:rsidR="001A17AA" w:rsidRPr="00F33416" w:rsidRDefault="001A17AA" w:rsidP="007E5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: </w:t>
            </w:r>
          </w:p>
        </w:tc>
      </w:tr>
    </w:tbl>
    <w:p w:rsidR="001A17AA" w:rsidRPr="00DD1169" w:rsidRDefault="001A17AA" w:rsidP="00DD1169">
      <w:pPr>
        <w:spacing w:after="0" w:line="240" w:lineRule="auto"/>
        <w:rPr>
          <w:sz w:val="24"/>
          <w:szCs w:val="24"/>
        </w:rPr>
      </w:pPr>
    </w:p>
    <w:sectPr w:rsidR="001A17AA" w:rsidRPr="00DD1169" w:rsidSect="00DD1169">
      <w:pgSz w:w="12240" w:h="15840"/>
      <w:pgMar w:top="90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4F"/>
    <w:rsid w:val="000A5D6F"/>
    <w:rsid w:val="0012153B"/>
    <w:rsid w:val="001514B6"/>
    <w:rsid w:val="00161F1C"/>
    <w:rsid w:val="001A17AA"/>
    <w:rsid w:val="001F10F7"/>
    <w:rsid w:val="00296C7B"/>
    <w:rsid w:val="00353CAB"/>
    <w:rsid w:val="003E277D"/>
    <w:rsid w:val="00401FDA"/>
    <w:rsid w:val="005F0E3D"/>
    <w:rsid w:val="006D5B4F"/>
    <w:rsid w:val="006F73D3"/>
    <w:rsid w:val="00710AAF"/>
    <w:rsid w:val="00753DFC"/>
    <w:rsid w:val="007846E0"/>
    <w:rsid w:val="007C45BA"/>
    <w:rsid w:val="008649B7"/>
    <w:rsid w:val="00881836"/>
    <w:rsid w:val="008A0783"/>
    <w:rsid w:val="00B34BBD"/>
    <w:rsid w:val="00CC526A"/>
    <w:rsid w:val="00D05270"/>
    <w:rsid w:val="00D26BCE"/>
    <w:rsid w:val="00D81060"/>
    <w:rsid w:val="00DD1169"/>
    <w:rsid w:val="00EB6897"/>
    <w:rsid w:val="00F3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F73D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F73D3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F73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F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B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F73D3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6F73D3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6F73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1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1F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PC8</Company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</dc:creator>
  <cp:keywords/>
  <dc:description/>
  <cp:lastModifiedBy>SE</cp:lastModifiedBy>
  <cp:revision>19</cp:revision>
  <cp:lastPrinted>2014-11-05T09:26:00Z</cp:lastPrinted>
  <dcterms:created xsi:type="dcterms:W3CDTF">2014-11-04T01:01:00Z</dcterms:created>
  <dcterms:modified xsi:type="dcterms:W3CDTF">2015-03-02T02:08:00Z</dcterms:modified>
</cp:coreProperties>
</file>